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63AB1" w14:textId="0AA8ECCA" w:rsidR="00532AF0" w:rsidRPr="00BB0DC4" w:rsidRDefault="00532AF0" w:rsidP="00BB0DC4">
      <w:pPr>
        <w:pStyle w:val="Nessunaspaziatura"/>
        <w:ind w:left="9214"/>
        <w:rPr>
          <w:rFonts w:ascii="Arial Black" w:hAnsi="Arial Black"/>
        </w:rPr>
      </w:pPr>
      <w:r w:rsidRPr="00BB0DC4">
        <w:rPr>
          <w:rFonts w:ascii="Arial Black" w:hAnsi="Arial Black"/>
        </w:rPr>
        <w:t xml:space="preserve">Allegato </w:t>
      </w:r>
      <w:r w:rsidR="0053039A">
        <w:rPr>
          <w:rFonts w:ascii="Arial Black" w:hAnsi="Arial Black"/>
        </w:rPr>
        <w:t>1</w:t>
      </w:r>
    </w:p>
    <w:p w14:paraId="71D70B7B" w14:textId="06AD45EF" w:rsidR="00BC5ABD" w:rsidRDefault="0053039A" w:rsidP="00703082">
      <w:pPr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53039A">
        <w:rPr>
          <w:rFonts w:ascii="Arial Black" w:hAnsi="Arial Black" w:cs="Arial"/>
          <w:b/>
          <w:bCs/>
          <w:color w:val="000000"/>
          <w:sz w:val="32"/>
          <w:szCs w:val="32"/>
        </w:rPr>
        <w:t>Prevenzione e contrasto del fenomeno del cyberbullismo Candidatura attività progettuali</w:t>
      </w:r>
      <w:r w:rsidR="0058237B" w:rsidRPr="0058237B">
        <w:rPr>
          <w:rFonts w:ascii="Arial Black" w:hAnsi="Arial Black" w:cs="Arial"/>
          <w:b/>
          <w:bCs/>
          <w:color w:val="000000"/>
          <w:sz w:val="32"/>
          <w:szCs w:val="32"/>
        </w:rPr>
        <w:cr/>
      </w:r>
      <w:r w:rsidR="00BC5ABD">
        <w:rPr>
          <w:rFonts w:ascii="Arial" w:hAnsi="Arial" w:cs="Arial"/>
          <w:b/>
          <w:bCs/>
          <w:color w:val="000000"/>
          <w:sz w:val="32"/>
          <w:szCs w:val="32"/>
        </w:rPr>
        <w:t>SCHEDA PROGETTO</w:t>
      </w:r>
    </w:p>
    <w:p w14:paraId="61E06A4A" w14:textId="77777777" w:rsidR="00532AF0" w:rsidRPr="00E213CD" w:rsidRDefault="00532AF0" w:rsidP="00532AF0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16"/>
          <w:szCs w:val="16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10490"/>
      </w:tblGrid>
      <w:tr w:rsidR="00532AF0" w14:paraId="0FCE0842" w14:textId="77777777" w:rsidTr="009A78A7">
        <w:trPr>
          <w:tblHeader/>
        </w:trPr>
        <w:tc>
          <w:tcPr>
            <w:tcW w:w="10490" w:type="dxa"/>
            <w:shd w:val="clear" w:color="auto" w:fill="DBDBDB" w:themeFill="accent3" w:themeFillTint="66"/>
          </w:tcPr>
          <w:p w14:paraId="795A756B" w14:textId="77777777" w:rsidR="00532AF0" w:rsidRPr="008C1E1E" w:rsidRDefault="00532AF0" w:rsidP="00E9203B">
            <w:pPr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14:paraId="1B791958" w14:textId="2FCE106F" w:rsidR="00532AF0" w:rsidRDefault="00532AF0" w:rsidP="007B1E22">
            <w:pPr>
              <w:rPr>
                <w:color w:val="000000"/>
              </w:rPr>
            </w:pPr>
            <w:r>
              <w:rPr>
                <w:color w:val="000000"/>
              </w:rPr>
              <w:t xml:space="preserve">File da </w:t>
            </w:r>
            <w:r w:rsidRPr="00A20C33">
              <w:rPr>
                <w:b/>
                <w:color w:val="000000"/>
              </w:rPr>
              <w:t>denominare con il codice meccanografico dell’Istituto scolastico</w:t>
            </w:r>
            <w:r>
              <w:rPr>
                <w:color w:val="000000"/>
              </w:rPr>
              <w:t xml:space="preserve"> e da inviare</w:t>
            </w:r>
            <w:r w:rsidRPr="0056541D">
              <w:rPr>
                <w:color w:val="000000"/>
              </w:rPr>
              <w:t xml:space="preserve"> </w:t>
            </w:r>
            <w:r w:rsidR="007B1E22">
              <w:rPr>
                <w:color w:val="000000"/>
              </w:rPr>
              <w:t xml:space="preserve">sia </w:t>
            </w:r>
            <w:r>
              <w:rPr>
                <w:color w:val="000000"/>
              </w:rPr>
              <w:t xml:space="preserve">in formato </w:t>
            </w:r>
            <w:r w:rsidR="009D4015">
              <w:rPr>
                <w:color w:val="000000"/>
              </w:rPr>
              <w:t>wor</w:t>
            </w:r>
            <w:r w:rsidR="00ED7011">
              <w:rPr>
                <w:color w:val="000000"/>
              </w:rPr>
              <w:t xml:space="preserve">d </w:t>
            </w:r>
            <w:r w:rsidR="007B1E22">
              <w:rPr>
                <w:color w:val="000000"/>
              </w:rPr>
              <w:t xml:space="preserve">sia in formato pdf </w:t>
            </w:r>
            <w:r w:rsidR="009A78A7" w:rsidRPr="009A78A7">
              <w:rPr>
                <w:color w:val="000000"/>
              </w:rPr>
              <w:t xml:space="preserve">entro e non oltre le ore 23:59 del </w:t>
            </w:r>
            <w:r w:rsidR="009A78A7" w:rsidRPr="009A78A7">
              <w:rPr>
                <w:b/>
                <w:bCs/>
                <w:color w:val="000000"/>
              </w:rPr>
              <w:t>23 giugno 2023</w:t>
            </w:r>
            <w:r w:rsidR="009A78A7" w:rsidRPr="009A78A7">
              <w:rPr>
                <w:color w:val="000000"/>
              </w:rPr>
              <w:t xml:space="preserve"> </w:t>
            </w:r>
            <w:r w:rsidR="00ED7011">
              <w:rPr>
                <w:color w:val="000000"/>
              </w:rPr>
              <w:t>a</w:t>
            </w:r>
            <w:r w:rsidRPr="0056541D">
              <w:rPr>
                <w:color w:val="000000"/>
              </w:rPr>
              <w:t xml:space="preserve"> </w:t>
            </w:r>
            <w:hyperlink r:id="rId7" w:history="1">
              <w:r w:rsidR="0053039A" w:rsidRPr="002A2DA8">
                <w:rPr>
                  <w:rStyle w:val="Collegamentoipertestuale"/>
                </w:rPr>
                <w:t>drma@postacert.istruzione.it</w:t>
              </w:r>
            </w:hyperlink>
            <w:r w:rsidR="0053039A">
              <w:t xml:space="preserve"> </w:t>
            </w:r>
          </w:p>
        </w:tc>
      </w:tr>
    </w:tbl>
    <w:p w14:paraId="6E1F83CC" w14:textId="77777777" w:rsidR="00532AF0" w:rsidRDefault="00532AF0" w:rsidP="00532AF0"/>
    <w:tbl>
      <w:tblPr>
        <w:tblW w:w="10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453"/>
        <w:gridCol w:w="6067"/>
        <w:gridCol w:w="1418"/>
      </w:tblGrid>
      <w:tr w:rsidR="00532AF0" w:rsidRPr="00C1424A" w14:paraId="6528409C" w14:textId="77777777" w:rsidTr="0053039A">
        <w:trPr>
          <w:trHeight w:val="676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A100F50" w14:textId="43C8FC68" w:rsidR="00532AF0" w:rsidRPr="00C1424A" w:rsidRDefault="00532AF0" w:rsidP="00343856">
            <w:pP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ISTITUTO</w:t>
            </w:r>
            <w:r w:rsidR="0053039A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532AF0" w:rsidRPr="00C1424A" w14:paraId="6E214BF7" w14:textId="77777777" w:rsidTr="00703082">
        <w:trPr>
          <w:trHeight w:val="95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4384A0" w14:textId="77777777"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Denominazione Istituto</w:t>
            </w:r>
            <w:r w:rsidR="00ED7011">
              <w:rPr>
                <w:rFonts w:ascii="Calibri" w:hAnsi="Calibri"/>
                <w:b/>
                <w:bCs/>
                <w:color w:val="000000"/>
                <w:sz w:val="22"/>
              </w:rPr>
              <w:t xml:space="preserve"> e sede</w:t>
            </w: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(non usare abbreviazioni)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D3CE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14:paraId="23C6BC86" w14:textId="77777777" w:rsidTr="00703082">
        <w:trPr>
          <w:trHeight w:val="45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C4389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79B89" w14:textId="77777777" w:rsidR="00310975" w:rsidRPr="00C1424A" w:rsidRDefault="00310975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30025EE3" w14:textId="77777777" w:rsidTr="00703082">
        <w:trPr>
          <w:trHeight w:val="45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3B2DC9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827F9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0AEEC9EF" w14:textId="77777777" w:rsidTr="00703082">
        <w:trPr>
          <w:trHeight w:val="476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FF05CD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736D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575ED6F3" w14:textId="77777777" w:rsidTr="00703082">
        <w:trPr>
          <w:trHeight w:val="242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852F" w14:textId="77777777"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07C3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7357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6F15D28" w14:textId="77777777" w:rsidTr="00703082">
        <w:trPr>
          <w:trHeight w:val="436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91C5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1D4F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2229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2A306F4" w14:textId="77777777" w:rsidTr="00703082">
        <w:trPr>
          <w:trHeight w:val="567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F8E5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6C08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533C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039A" w:rsidRPr="00C1424A" w14:paraId="69BE1510" w14:textId="77777777" w:rsidTr="0053039A">
        <w:trPr>
          <w:trHeight w:val="567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83238E8" w14:textId="66B895A7" w:rsidR="0053039A" w:rsidRPr="00C1424A" w:rsidRDefault="0053039A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</w:t>
            </w:r>
            <w: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 xml:space="preserve"> DI CONTESTO</w:t>
            </w:r>
          </w:p>
        </w:tc>
      </w:tr>
      <w:tr w:rsidR="00703082" w:rsidRPr="00C1424A" w14:paraId="4442E831" w14:textId="77777777" w:rsidTr="00957036">
        <w:trPr>
          <w:trHeight w:val="567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8411" w14:textId="297941C7" w:rsidR="00703082" w:rsidRPr="00BC1207" w:rsidRDefault="0070308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Percentuale alunni coinvolti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E410F" w14:textId="77777777" w:rsidR="00703082" w:rsidRPr="00C1424A" w:rsidRDefault="00703082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703082" w:rsidRPr="00C1424A" w14:paraId="4A86966B" w14:textId="77777777" w:rsidTr="009B1EEA">
        <w:trPr>
          <w:trHeight w:val="567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F693" w14:textId="4D8F2E36" w:rsidR="00703082" w:rsidRPr="00BC1207" w:rsidRDefault="0070308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Percentuale docenti coinvolti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71F40" w14:textId="77777777" w:rsidR="00703082" w:rsidRPr="00C1424A" w:rsidRDefault="00703082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703082" w:rsidRPr="00C1424A" w14:paraId="1516F8A3" w14:textId="77777777" w:rsidTr="00E137FA">
        <w:trPr>
          <w:trHeight w:val="567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136D" w14:textId="653001DD" w:rsidR="00703082" w:rsidRPr="00BC1207" w:rsidRDefault="0070308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Percentuale genitori/ enti / associazioni coinvolti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9F132" w14:textId="77777777" w:rsidR="00703082" w:rsidRPr="00C1424A" w:rsidRDefault="00703082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ED7011" w:rsidRPr="00C1424A" w14:paraId="497728BB" w14:textId="77777777" w:rsidTr="00703082"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634E9688" w14:textId="5C0C438F" w:rsidR="00ED7011" w:rsidRPr="00A20C33" w:rsidRDefault="00ED7011" w:rsidP="0053039A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58F1BBB7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CBB534A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</w:tr>
      <w:tr w:rsidR="00532AF0" w:rsidRPr="00C1424A" w14:paraId="0950A750" w14:textId="77777777" w:rsidTr="0053039A">
        <w:trPr>
          <w:trHeight w:val="565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B626885" w14:textId="77777777" w:rsidR="00532AF0" w:rsidRPr="00C1424A" w:rsidRDefault="00532AF0" w:rsidP="00703082">
            <w:pPr>
              <w:rPr>
                <w:rFonts w:ascii="Arial Black" w:hAnsi="Arial Black"/>
                <w:b/>
                <w:bCs/>
                <w:color w:val="000000"/>
              </w:rPr>
            </w:pPr>
            <w:r w:rsidRPr="00703082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PROGETTO</w:t>
            </w:r>
          </w:p>
        </w:tc>
      </w:tr>
      <w:tr w:rsidR="00ED7011" w:rsidRPr="00C1424A" w14:paraId="7E43CC1D" w14:textId="77777777" w:rsidTr="00703082">
        <w:trPr>
          <w:trHeight w:val="634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583D" w14:textId="77777777" w:rsidR="00ED7011" w:rsidRPr="00BC1207" w:rsidRDefault="00ED701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91480" w14:textId="77777777" w:rsidR="00ED7011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</w:t>
            </w:r>
            <w:r w:rsidR="00ED7011" w:rsidRPr="00BC1207">
              <w:rPr>
                <w:rFonts w:ascii="Calibri" w:hAnsi="Calibri"/>
                <w:b/>
                <w:bCs/>
                <w:color w:val="000000"/>
                <w:sz w:val="22"/>
              </w:rPr>
              <w:t>itolo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41B30" w14:textId="77777777" w:rsidR="00ED7011" w:rsidRPr="00C1424A" w:rsidRDefault="00ED7011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20737CD1" w14:textId="77777777" w:rsidTr="00703082">
        <w:trPr>
          <w:trHeight w:val="429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5FE9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Docente referente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2C5C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8A08A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11110B72" w14:textId="77777777" w:rsidTr="00703082">
        <w:trPr>
          <w:trHeight w:val="392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817A0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035B" w14:textId="77777777" w:rsidR="00532AF0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096AC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80D7479" w14:textId="77777777" w:rsidTr="00703082">
        <w:trPr>
          <w:trHeight w:val="524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0C86A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6699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B820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37CDA992" w14:textId="77777777" w:rsidTr="00703082">
        <w:trPr>
          <w:trHeight w:val="478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A1F6C" w14:textId="77777777" w:rsidR="00532AF0" w:rsidRPr="00BC1207" w:rsidRDefault="00310975" w:rsidP="00310975">
            <w:pPr>
              <w:jc w:val="left"/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Altri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Docent</w:t>
            </w:r>
            <w:r>
              <w:rPr>
                <w:rFonts w:ascii="Calibri" w:hAnsi="Calibri"/>
                <w:b/>
                <w:bCs/>
                <w:color w:val="000000"/>
                <w:sz w:val="22"/>
              </w:rPr>
              <w:t>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referent</w:t>
            </w:r>
            <w:r>
              <w:rPr>
                <w:rFonts w:ascii="Calibri" w:hAnsi="Calibri"/>
                <w:b/>
                <w:bCs/>
                <w:color w:val="000000"/>
                <w:sz w:val="22"/>
              </w:rPr>
              <w:t>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476D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50E98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1C365C87" w14:textId="77777777" w:rsidTr="00703082">
        <w:trPr>
          <w:trHeight w:val="400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F2366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E655" w14:textId="77777777" w:rsidR="00532AF0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A2265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6CC7D91E" w14:textId="77777777" w:rsidTr="00703082">
        <w:trPr>
          <w:trHeight w:val="419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66BB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9FCE8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83C8E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14:paraId="76A2FFA6" w14:textId="77777777" w:rsidTr="00703082">
        <w:trPr>
          <w:trHeight w:val="468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4351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Classe o classi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05829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 </w:t>
            </w:r>
          </w:p>
        </w:tc>
      </w:tr>
      <w:tr w:rsidR="00310975" w:rsidRPr="00C1424A" w14:paraId="2D8F1546" w14:textId="77777777" w:rsidTr="00703082">
        <w:trPr>
          <w:trHeight w:val="468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66C94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lastRenderedPageBreak/>
              <w:t>Numero studenti coinvolti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04B8C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</w:tr>
      <w:tr w:rsidR="00532AF0" w:rsidRPr="00617729" w14:paraId="062213AA" w14:textId="77777777" w:rsidTr="0053039A">
        <w:trPr>
          <w:trHeight w:val="564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7280A5A" w14:textId="1AABD232" w:rsidR="00532AF0" w:rsidRPr="00617729" w:rsidRDefault="00532AF0" w:rsidP="00E9203B">
            <w:pP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</w:pPr>
            <w:r>
              <w:br w:type="page"/>
            </w:r>
            <w:r w:rsidR="003C3D22"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>DESCRIZIONE</w:t>
            </w:r>
            <w:r w:rsidRPr="00617729"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 xml:space="preserve"> DEL PROGETTO</w:t>
            </w:r>
          </w:p>
        </w:tc>
      </w:tr>
      <w:tr w:rsidR="003C3D22" w:rsidRPr="00617729" w14:paraId="6DD687AD" w14:textId="77777777" w:rsidTr="0053039A">
        <w:trPr>
          <w:trHeight w:val="1543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5902A0" w14:textId="77777777" w:rsidR="003C3D22" w:rsidRPr="00617729" w:rsidRDefault="003C3D22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Sintetica descrizione del progetto</w:t>
            </w:r>
          </w:p>
        </w:tc>
        <w:tc>
          <w:tcPr>
            <w:tcW w:w="7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91DC" w14:textId="198EE5BE" w:rsidR="00EE7E36" w:rsidRPr="00EE7E36" w:rsidRDefault="00EE7E36" w:rsidP="00EE7E36">
            <w:pPr>
              <w:pStyle w:val="Nessunaspaziatura"/>
              <w:rPr>
                <w:lang w:eastAsia="it-IT"/>
              </w:rPr>
            </w:pPr>
          </w:p>
        </w:tc>
      </w:tr>
      <w:tr w:rsidR="0053039A" w:rsidRPr="00617729" w14:paraId="4555B0DF" w14:textId="77777777" w:rsidTr="0053039A">
        <w:trPr>
          <w:trHeight w:val="1543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82E96C" w14:textId="38155575" w:rsidR="0053039A" w:rsidRDefault="0053039A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Obiettivi:</w:t>
            </w:r>
          </w:p>
        </w:tc>
        <w:tc>
          <w:tcPr>
            <w:tcW w:w="7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1A4A1" w14:textId="77777777" w:rsidR="0053039A" w:rsidRPr="00617729" w:rsidRDefault="0053039A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532AF0" w:rsidRPr="00617729" w14:paraId="359B3569" w14:textId="77777777" w:rsidTr="0053039A">
        <w:trPr>
          <w:trHeight w:val="996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1FE11F" w14:textId="3B4E566C" w:rsidR="00532AF0" w:rsidRPr="00617729" w:rsidRDefault="0053039A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Metodologie didattiche</w:t>
            </w:r>
          </w:p>
        </w:tc>
        <w:tc>
          <w:tcPr>
            <w:tcW w:w="7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C440C" w14:textId="77777777" w:rsidR="00532AF0" w:rsidRPr="00617729" w:rsidRDefault="00532AF0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  <w:tr w:rsidR="00532AF0" w:rsidRPr="00617729" w14:paraId="2959030A" w14:textId="77777777" w:rsidTr="0053039A">
        <w:trPr>
          <w:trHeight w:val="1257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5CC7B3" w14:textId="6E436A7C" w:rsidR="00532AF0" w:rsidRPr="00617729" w:rsidRDefault="0053039A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proofErr w:type="gramStart"/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Attività  (</w:t>
            </w:r>
            <w:proofErr w:type="gramEnd"/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 xml:space="preserve">fasi) </w:t>
            </w:r>
          </w:p>
        </w:tc>
        <w:tc>
          <w:tcPr>
            <w:tcW w:w="7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5ED99" w14:textId="77777777" w:rsidR="00532AF0" w:rsidRPr="00617729" w:rsidRDefault="00532AF0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</w:tbl>
    <w:p w14:paraId="56D66528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70877A3F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3F3034C5" w14:textId="77777777"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>
        <w:rPr>
          <w:b/>
          <w:szCs w:val="24"/>
        </w:rPr>
        <w:t>Data</w:t>
      </w:r>
      <w:r>
        <w:rPr>
          <w:b/>
          <w:szCs w:val="24"/>
        </w:rPr>
        <w:tab/>
      </w:r>
    </w:p>
    <w:p w14:paraId="376538C4" w14:textId="77777777"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</w:p>
    <w:p w14:paraId="413F90D1" w14:textId="68C600F4" w:rsidR="00532AF0" w:rsidRPr="00E16BDA" w:rsidRDefault="0053039A" w:rsidP="00532AF0">
      <w:pPr>
        <w:pStyle w:val="Nessunaspaziatura"/>
        <w:tabs>
          <w:tab w:val="left" w:pos="993"/>
        </w:tabs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                       </w:t>
      </w:r>
      <w:r w:rsidR="00532AF0" w:rsidRPr="00E16BDA">
        <w:rPr>
          <w:b/>
          <w:szCs w:val="24"/>
        </w:rPr>
        <w:t>Firma del Dirigente</w:t>
      </w:r>
      <w:r w:rsidR="00532AF0">
        <w:rPr>
          <w:b/>
          <w:szCs w:val="24"/>
        </w:rPr>
        <w:t xml:space="preserve"> Scolas</w:t>
      </w:r>
      <w:r w:rsidR="007B1E22">
        <w:rPr>
          <w:b/>
          <w:szCs w:val="24"/>
        </w:rPr>
        <w:t>tico</w:t>
      </w:r>
    </w:p>
    <w:p w14:paraId="3EA3850E" w14:textId="0F1F6DEE" w:rsidR="00532AF0" w:rsidRDefault="003C3D22" w:rsidP="00532AF0">
      <w:r>
        <w:tab/>
      </w:r>
      <w:r>
        <w:tab/>
      </w:r>
      <w:r>
        <w:tab/>
      </w:r>
    </w:p>
    <w:p w14:paraId="22344FD7" w14:textId="77777777" w:rsidR="00532AF0" w:rsidRDefault="00532AF0" w:rsidP="00532AF0">
      <w:pPr>
        <w:pStyle w:val="Nessunaspaziatura"/>
        <w:rPr>
          <w:lang w:eastAsia="ar-SA"/>
        </w:rPr>
      </w:pPr>
    </w:p>
    <w:p w14:paraId="7B008777" w14:textId="77777777" w:rsidR="00532AF0" w:rsidRDefault="00532AF0" w:rsidP="00532AF0">
      <w:pPr>
        <w:pStyle w:val="Nessunaspaziatura"/>
        <w:rPr>
          <w:lang w:eastAsia="ar-SA"/>
        </w:rPr>
      </w:pPr>
    </w:p>
    <w:sectPr w:rsidR="00532AF0" w:rsidSect="002B0B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94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E3E85" w14:textId="77777777" w:rsidR="00FE4B76" w:rsidRDefault="00FE4B76" w:rsidP="001C62E1">
      <w:r>
        <w:separator/>
      </w:r>
    </w:p>
  </w:endnote>
  <w:endnote w:type="continuationSeparator" w:id="0">
    <w:p w14:paraId="122EE6FB" w14:textId="77777777" w:rsidR="00FE4B76" w:rsidRDefault="00FE4B76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098C4" w14:textId="77777777" w:rsidR="009718D7" w:rsidRDefault="009718D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28540" w14:textId="0E8C9D88" w:rsidR="00653BEA" w:rsidRDefault="007402E6">
    <w:pPr>
      <w:pStyle w:val="Pidipagina"/>
    </w:pPr>
    <w:r w:rsidRPr="007402E6">
      <w:t>202305251331</w:t>
    </w:r>
    <w:r w:rsidR="00702873">
      <w:t>_</w:t>
    </w:r>
    <w:r w:rsidR="00703082" w:rsidRPr="00703082">
      <w:t xml:space="preserve">Scheda di progetto per la prevenzione e il contrasto del fenomeno del </w:t>
    </w:r>
    <w:proofErr w:type="spellStart"/>
    <w:r w:rsidR="00703082" w:rsidRPr="00703082">
      <w:t>cyberbullismo_CODICE</w:t>
    </w:r>
    <w:proofErr w:type="spellEnd"/>
    <w:r w:rsidR="00703082" w:rsidRPr="00703082">
      <w:t xml:space="preserve"> MECCANOGRAFICO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745A0" w14:textId="77777777" w:rsidR="009718D7" w:rsidRDefault="009718D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90215" w14:textId="77777777" w:rsidR="00FE4B76" w:rsidRDefault="00FE4B76" w:rsidP="001C62E1">
      <w:r>
        <w:separator/>
      </w:r>
    </w:p>
  </w:footnote>
  <w:footnote w:type="continuationSeparator" w:id="0">
    <w:p w14:paraId="405C68CE" w14:textId="77777777" w:rsidR="00FE4B76" w:rsidRDefault="00FE4B76" w:rsidP="001C6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A2FA3" w14:textId="77777777" w:rsidR="009718D7" w:rsidRDefault="009718D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7946C" w14:textId="77777777" w:rsidR="009718D7" w:rsidRDefault="009718D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5C817" w14:textId="77777777" w:rsidR="009718D7" w:rsidRDefault="009718D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B61F8"/>
    <w:multiLevelType w:val="hybridMultilevel"/>
    <w:tmpl w:val="223CD7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03AF9"/>
    <w:multiLevelType w:val="hybridMultilevel"/>
    <w:tmpl w:val="41E8DE9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757247074">
    <w:abstractNumId w:val="3"/>
  </w:num>
  <w:num w:numId="2" w16cid:durableId="1645695378">
    <w:abstractNumId w:val="4"/>
  </w:num>
  <w:num w:numId="3" w16cid:durableId="1717388088">
    <w:abstractNumId w:val="5"/>
  </w:num>
  <w:num w:numId="4" w16cid:durableId="620960349">
    <w:abstractNumId w:val="6"/>
  </w:num>
  <w:num w:numId="5" w16cid:durableId="2135326204">
    <w:abstractNumId w:val="2"/>
  </w:num>
  <w:num w:numId="6" w16cid:durableId="2009750594">
    <w:abstractNumId w:val="7"/>
  </w:num>
  <w:num w:numId="7" w16cid:durableId="250893453">
    <w:abstractNumId w:val="1"/>
  </w:num>
  <w:num w:numId="8" w16cid:durableId="2012441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F8E"/>
    <w:rsid w:val="000653E5"/>
    <w:rsid w:val="00076D15"/>
    <w:rsid w:val="00082F8E"/>
    <w:rsid w:val="000A413E"/>
    <w:rsid w:val="000C56CC"/>
    <w:rsid w:val="001400A8"/>
    <w:rsid w:val="00142EE2"/>
    <w:rsid w:val="00143AAA"/>
    <w:rsid w:val="00147E57"/>
    <w:rsid w:val="00154855"/>
    <w:rsid w:val="0017340C"/>
    <w:rsid w:val="00174F33"/>
    <w:rsid w:val="001A4343"/>
    <w:rsid w:val="001C14A9"/>
    <w:rsid w:val="001C62E1"/>
    <w:rsid w:val="001C6FA4"/>
    <w:rsid w:val="001D65F7"/>
    <w:rsid w:val="002371D9"/>
    <w:rsid w:val="00247202"/>
    <w:rsid w:val="00291200"/>
    <w:rsid w:val="002B0506"/>
    <w:rsid w:val="002B0BB2"/>
    <w:rsid w:val="002F3677"/>
    <w:rsid w:val="00306022"/>
    <w:rsid w:val="00310975"/>
    <w:rsid w:val="00330B16"/>
    <w:rsid w:val="00343856"/>
    <w:rsid w:val="0036096F"/>
    <w:rsid w:val="00363A79"/>
    <w:rsid w:val="0039478C"/>
    <w:rsid w:val="003C3D22"/>
    <w:rsid w:val="003C4F59"/>
    <w:rsid w:val="003C5C1B"/>
    <w:rsid w:val="003D0416"/>
    <w:rsid w:val="0042539C"/>
    <w:rsid w:val="00453D25"/>
    <w:rsid w:val="004932B9"/>
    <w:rsid w:val="00493676"/>
    <w:rsid w:val="004B6098"/>
    <w:rsid w:val="004D6D13"/>
    <w:rsid w:val="00516AB9"/>
    <w:rsid w:val="0053039A"/>
    <w:rsid w:val="00532AF0"/>
    <w:rsid w:val="00532F75"/>
    <w:rsid w:val="005351CD"/>
    <w:rsid w:val="0054776E"/>
    <w:rsid w:val="005532F1"/>
    <w:rsid w:val="0057443B"/>
    <w:rsid w:val="0058237B"/>
    <w:rsid w:val="0058426C"/>
    <w:rsid w:val="0059663A"/>
    <w:rsid w:val="005C256E"/>
    <w:rsid w:val="005C63C4"/>
    <w:rsid w:val="005D11A1"/>
    <w:rsid w:val="005F516A"/>
    <w:rsid w:val="00601781"/>
    <w:rsid w:val="00642EEE"/>
    <w:rsid w:val="00653BEA"/>
    <w:rsid w:val="006A3087"/>
    <w:rsid w:val="00702439"/>
    <w:rsid w:val="00702873"/>
    <w:rsid w:val="00703082"/>
    <w:rsid w:val="007402E6"/>
    <w:rsid w:val="007B1E22"/>
    <w:rsid w:val="007F2702"/>
    <w:rsid w:val="008102FA"/>
    <w:rsid w:val="00882C4F"/>
    <w:rsid w:val="00883A2C"/>
    <w:rsid w:val="00883D0D"/>
    <w:rsid w:val="008A6BDC"/>
    <w:rsid w:val="008D6BAF"/>
    <w:rsid w:val="008F253D"/>
    <w:rsid w:val="009338D0"/>
    <w:rsid w:val="009445F5"/>
    <w:rsid w:val="009469BA"/>
    <w:rsid w:val="00957E18"/>
    <w:rsid w:val="009718D7"/>
    <w:rsid w:val="00975413"/>
    <w:rsid w:val="00987C80"/>
    <w:rsid w:val="009A78A7"/>
    <w:rsid w:val="009C0419"/>
    <w:rsid w:val="009D27B7"/>
    <w:rsid w:val="009D4015"/>
    <w:rsid w:val="009F5602"/>
    <w:rsid w:val="00A01133"/>
    <w:rsid w:val="00A041FE"/>
    <w:rsid w:val="00A0700A"/>
    <w:rsid w:val="00A40FD2"/>
    <w:rsid w:val="00A540DB"/>
    <w:rsid w:val="00A76E18"/>
    <w:rsid w:val="00A8500D"/>
    <w:rsid w:val="00A97F66"/>
    <w:rsid w:val="00AA2870"/>
    <w:rsid w:val="00AA728F"/>
    <w:rsid w:val="00AB122F"/>
    <w:rsid w:val="00AB23D9"/>
    <w:rsid w:val="00AD6231"/>
    <w:rsid w:val="00AE2DB4"/>
    <w:rsid w:val="00AF6D51"/>
    <w:rsid w:val="00B05E01"/>
    <w:rsid w:val="00B06D09"/>
    <w:rsid w:val="00B200E2"/>
    <w:rsid w:val="00B26E2C"/>
    <w:rsid w:val="00B42E53"/>
    <w:rsid w:val="00B43AA4"/>
    <w:rsid w:val="00B57E90"/>
    <w:rsid w:val="00B637EA"/>
    <w:rsid w:val="00B67A00"/>
    <w:rsid w:val="00B824B3"/>
    <w:rsid w:val="00B829F3"/>
    <w:rsid w:val="00B83AF6"/>
    <w:rsid w:val="00B90FCA"/>
    <w:rsid w:val="00B96E0E"/>
    <w:rsid w:val="00BA3C9E"/>
    <w:rsid w:val="00BB0DC4"/>
    <w:rsid w:val="00BC5ABD"/>
    <w:rsid w:val="00BD463D"/>
    <w:rsid w:val="00BE0631"/>
    <w:rsid w:val="00C0384D"/>
    <w:rsid w:val="00C22D8B"/>
    <w:rsid w:val="00C47DF5"/>
    <w:rsid w:val="00C80C2A"/>
    <w:rsid w:val="00C833B2"/>
    <w:rsid w:val="00C8499F"/>
    <w:rsid w:val="00CE0C23"/>
    <w:rsid w:val="00CF3AFE"/>
    <w:rsid w:val="00CF3CA0"/>
    <w:rsid w:val="00D14AD4"/>
    <w:rsid w:val="00D26177"/>
    <w:rsid w:val="00D47DEB"/>
    <w:rsid w:val="00D64EA3"/>
    <w:rsid w:val="00D65C8A"/>
    <w:rsid w:val="00D717E2"/>
    <w:rsid w:val="00D90249"/>
    <w:rsid w:val="00DC008E"/>
    <w:rsid w:val="00DC4D79"/>
    <w:rsid w:val="00E213CD"/>
    <w:rsid w:val="00E2502E"/>
    <w:rsid w:val="00E755E6"/>
    <w:rsid w:val="00E7702F"/>
    <w:rsid w:val="00ED6B1F"/>
    <w:rsid w:val="00ED7011"/>
    <w:rsid w:val="00EE7E36"/>
    <w:rsid w:val="00F12593"/>
    <w:rsid w:val="00F220DC"/>
    <w:rsid w:val="00F40BD5"/>
    <w:rsid w:val="00F669DF"/>
    <w:rsid w:val="00FA21B2"/>
    <w:rsid w:val="00FE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D17D5"/>
  <w15:chartTrackingRefBased/>
  <w15:docId w15:val="{61255158-DE87-48AE-B1F8-67062B5B2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  <w:style w:type="paragraph" w:styleId="Titolo">
    <w:name w:val="Title"/>
    <w:basedOn w:val="Normale"/>
    <w:next w:val="Normale"/>
    <w:link w:val="TitoloCarattere"/>
    <w:uiPriority w:val="10"/>
    <w:qFormat/>
    <w:rsid w:val="00BB0D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B0DC4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653B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rma@postacert.istruzione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Garro</dc:creator>
  <cp:keywords/>
  <dc:description/>
  <cp:lastModifiedBy>Pinto Carmina Laura Giovanna</cp:lastModifiedBy>
  <cp:revision>2</cp:revision>
  <cp:lastPrinted>2018-09-15T17:50:00Z</cp:lastPrinted>
  <dcterms:created xsi:type="dcterms:W3CDTF">2023-05-25T12:28:00Z</dcterms:created>
  <dcterms:modified xsi:type="dcterms:W3CDTF">2023-05-25T12:28:00Z</dcterms:modified>
</cp:coreProperties>
</file>